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AC" w:rsidRPr="002874B5" w:rsidRDefault="00D90AAC" w:rsidP="00E00F99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2874B5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宁菲菲2017年度考核述职报告</w:t>
      </w:r>
    </w:p>
    <w:bookmarkEnd w:id="0"/>
    <w:p w:rsidR="00D90AAC" w:rsidRPr="00AF65BC" w:rsidRDefault="00D90AAC" w:rsidP="00AF65BC">
      <w:pPr>
        <w:spacing w:line="560" w:lineRule="exact"/>
        <w:rPr>
          <w:rFonts w:ascii="仿宋" w:eastAsia="仿宋" w:hAnsi="仿宋"/>
          <w:sz w:val="32"/>
          <w:szCs w:val="32"/>
        </w:rPr>
      </w:pPr>
      <w:r w:rsidRPr="00AF65BC">
        <w:rPr>
          <w:rFonts w:ascii="仿宋" w:eastAsia="仿宋" w:hAnsi="仿宋" w:hint="eastAsia"/>
          <w:sz w:val="32"/>
          <w:szCs w:val="32"/>
        </w:rPr>
        <w:t>尊敬学院领导，各位同事：</w:t>
      </w:r>
    </w:p>
    <w:p w:rsidR="00D90AAC" w:rsidRPr="00AF65BC" w:rsidRDefault="00D90AAC" w:rsidP="00AF65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5BC">
        <w:rPr>
          <w:rFonts w:ascii="仿宋" w:eastAsia="仿宋" w:hAnsi="仿宋" w:hint="eastAsia"/>
          <w:sz w:val="32"/>
          <w:szCs w:val="32"/>
        </w:rPr>
        <w:t>自2011年进入我校工作以来，不知不觉在这岗位上工作了六年时间。这六年里，在学院领导和广大师生关心支持下，我尽心尽责做好本职工作。目前，学校正处在转型发展的关键时期，2017年本人积极转变提升工作思想，努力提高工作能力和业务水平。圆满地完成2017年度各项工作任务，现述职如下：</w:t>
      </w:r>
    </w:p>
    <w:p w:rsidR="00D90AAC" w:rsidRPr="00E00F99" w:rsidRDefault="00D90AAC" w:rsidP="00D90AAC">
      <w:pPr>
        <w:rPr>
          <w:rFonts w:ascii="黑体" w:eastAsia="黑体"/>
          <w:sz w:val="32"/>
          <w:szCs w:val="32"/>
        </w:rPr>
      </w:pPr>
      <w:r w:rsidRPr="00E00F99">
        <w:rPr>
          <w:rFonts w:ascii="黑体" w:eastAsia="黑体" w:hint="eastAsia"/>
          <w:sz w:val="32"/>
          <w:szCs w:val="32"/>
        </w:rPr>
        <w:t>一、</w:t>
      </w:r>
      <w:r w:rsidRPr="00E00F99">
        <w:rPr>
          <w:rFonts w:ascii="黑体" w:eastAsia="黑体" w:hint="eastAsia"/>
          <w:sz w:val="32"/>
          <w:szCs w:val="32"/>
        </w:rPr>
        <w:tab/>
        <w:t>思想政治方面</w:t>
      </w:r>
    </w:p>
    <w:p w:rsidR="00D90AAC" w:rsidRPr="00AF65BC" w:rsidRDefault="00D90AAC" w:rsidP="00AF65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5BC">
        <w:rPr>
          <w:rFonts w:ascii="仿宋" w:eastAsia="仿宋" w:hAnsi="仿宋" w:hint="eastAsia"/>
          <w:sz w:val="32"/>
          <w:szCs w:val="32"/>
        </w:rPr>
        <w:t>积极认真学习党的十九大会议精神，认真贯彻执行党的教育方针，爱岗敬业、为人师表，积极参加党支部举办的各种思想政治培训和学习。</w:t>
      </w:r>
    </w:p>
    <w:p w:rsidR="00D90AAC" w:rsidRPr="00E00F99" w:rsidRDefault="00D90AAC" w:rsidP="00D90AAC">
      <w:pPr>
        <w:rPr>
          <w:rFonts w:ascii="黑体" w:eastAsia="黑体"/>
          <w:sz w:val="32"/>
          <w:szCs w:val="32"/>
        </w:rPr>
      </w:pPr>
      <w:r w:rsidRPr="00E00F99">
        <w:rPr>
          <w:rFonts w:ascii="黑体" w:eastAsia="黑体" w:hint="eastAsia"/>
          <w:sz w:val="32"/>
          <w:szCs w:val="32"/>
        </w:rPr>
        <w:t>二、</w:t>
      </w:r>
      <w:r w:rsidRPr="00E00F99">
        <w:rPr>
          <w:rFonts w:ascii="黑体" w:eastAsia="黑体" w:hint="eastAsia"/>
          <w:sz w:val="32"/>
          <w:szCs w:val="32"/>
        </w:rPr>
        <w:tab/>
        <w:t>教学方面</w:t>
      </w:r>
    </w:p>
    <w:p w:rsidR="00D90AAC" w:rsidRPr="00AF65BC" w:rsidRDefault="00D90AAC" w:rsidP="00AF65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5BC">
        <w:rPr>
          <w:rFonts w:ascii="仿宋" w:eastAsia="仿宋" w:hAnsi="仿宋" w:hint="eastAsia"/>
          <w:sz w:val="32"/>
          <w:szCs w:val="32"/>
        </w:rPr>
        <w:t xml:space="preserve">2017年上半年承担了16级软工1-2班共计115人的《计算机组成原理与汇编语言》课程教学任务，授课共计312课时。2017年下半年承担了15级计科1-2班共计98人的《计算机组成原理》和16级软工2班56人的《Linux操作系统》课程教学任务，授课共计246课时。 </w:t>
      </w:r>
    </w:p>
    <w:p w:rsidR="00D90AAC" w:rsidRPr="00AF65BC" w:rsidRDefault="00D90AAC" w:rsidP="00AF65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5BC">
        <w:rPr>
          <w:rFonts w:ascii="仿宋" w:eastAsia="仿宋" w:hAnsi="仿宋" w:hint="eastAsia"/>
          <w:sz w:val="32"/>
          <w:szCs w:val="32"/>
        </w:rPr>
        <w:t>2017年上半年成功获评我校双师型教师。</w:t>
      </w:r>
    </w:p>
    <w:p w:rsidR="00D90AAC" w:rsidRPr="00E00F99" w:rsidRDefault="00D90AAC" w:rsidP="00D90AAC">
      <w:pPr>
        <w:rPr>
          <w:rFonts w:ascii="黑体" w:eastAsia="黑体"/>
          <w:sz w:val="32"/>
          <w:szCs w:val="32"/>
        </w:rPr>
      </w:pPr>
      <w:r w:rsidRPr="00E00F99">
        <w:rPr>
          <w:rFonts w:ascii="黑体" w:eastAsia="黑体" w:hint="eastAsia"/>
          <w:sz w:val="32"/>
          <w:szCs w:val="32"/>
        </w:rPr>
        <w:t>三、</w:t>
      </w:r>
      <w:r w:rsidRPr="00E00F99">
        <w:rPr>
          <w:rFonts w:ascii="黑体" w:eastAsia="黑体" w:hint="eastAsia"/>
          <w:sz w:val="32"/>
          <w:szCs w:val="32"/>
        </w:rPr>
        <w:tab/>
        <w:t>科研方面</w:t>
      </w:r>
    </w:p>
    <w:p w:rsidR="00D90AAC" w:rsidRPr="00AF65BC" w:rsidRDefault="00D90AAC" w:rsidP="00AF65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5BC">
        <w:rPr>
          <w:rFonts w:ascii="仿宋" w:eastAsia="仿宋" w:hAnsi="仿宋" w:hint="eastAsia"/>
          <w:sz w:val="32"/>
          <w:szCs w:val="32"/>
        </w:rPr>
        <w:t>2017年上半年积极参与由杨雨老师带头的图论算法团队的科研活动。由于个人兴趣原因，下半年转入由熊蜀峰老师带头的文本大数据分析团队，积极参加团队每周的视频会议、团队学习、论文讲解和讨论。其中，10月10日由我负</w:t>
      </w:r>
      <w:r w:rsidRPr="00AF65BC">
        <w:rPr>
          <w:rFonts w:ascii="仿宋" w:eastAsia="仿宋" w:hAnsi="仿宋" w:hint="eastAsia"/>
          <w:sz w:val="32"/>
          <w:szCs w:val="32"/>
        </w:rPr>
        <w:lastRenderedPageBreak/>
        <w:t>责主讲了题为《Aspect extraction for opinion mining with a deep convolutional neural network》的学术论文。</w:t>
      </w:r>
    </w:p>
    <w:p w:rsidR="00D90AAC" w:rsidRPr="00AF65BC" w:rsidRDefault="00D90AAC" w:rsidP="00AF65B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5BC">
        <w:rPr>
          <w:rFonts w:ascii="仿宋" w:eastAsia="仿宋" w:hAnsi="仿宋" w:hint="eastAsia"/>
          <w:sz w:val="32"/>
          <w:szCs w:val="32"/>
        </w:rPr>
        <w:t>本人主持的校级教改项目《对分课堂教学模式在《计算机组成原理与汇编语言》课程教学中的应用研究》进展顺利，并发表了论文《“对分课堂”教学模式在计算机组成原理教学中的应用》。</w:t>
      </w:r>
    </w:p>
    <w:p w:rsidR="00D93E7E" w:rsidRPr="00E00F99" w:rsidRDefault="00D93E7E">
      <w:pPr>
        <w:rPr>
          <w:rFonts w:ascii="仿宋_GB2312" w:eastAsia="仿宋_GB2312"/>
          <w:sz w:val="32"/>
          <w:szCs w:val="32"/>
        </w:rPr>
      </w:pPr>
    </w:p>
    <w:sectPr w:rsidR="00D93E7E" w:rsidRPr="00E0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42" w:rsidRDefault="002E2342" w:rsidP="00D90AAC">
      <w:r>
        <w:separator/>
      </w:r>
    </w:p>
  </w:endnote>
  <w:endnote w:type="continuationSeparator" w:id="0">
    <w:p w:rsidR="002E2342" w:rsidRDefault="002E2342" w:rsidP="00D9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42" w:rsidRDefault="002E2342" w:rsidP="00D90AAC">
      <w:r>
        <w:separator/>
      </w:r>
    </w:p>
  </w:footnote>
  <w:footnote w:type="continuationSeparator" w:id="0">
    <w:p w:rsidR="002E2342" w:rsidRDefault="002E2342" w:rsidP="00D90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F8"/>
    <w:rsid w:val="00002861"/>
    <w:rsid w:val="00082221"/>
    <w:rsid w:val="00096E57"/>
    <w:rsid w:val="001035E2"/>
    <w:rsid w:val="001043F2"/>
    <w:rsid w:val="0010493F"/>
    <w:rsid w:val="0015183B"/>
    <w:rsid w:val="00157EE0"/>
    <w:rsid w:val="00167CE6"/>
    <w:rsid w:val="001B22AD"/>
    <w:rsid w:val="001D0BA3"/>
    <w:rsid w:val="001E45D9"/>
    <w:rsid w:val="002361BA"/>
    <w:rsid w:val="00274937"/>
    <w:rsid w:val="002874B5"/>
    <w:rsid w:val="002A7C26"/>
    <w:rsid w:val="002B5AC6"/>
    <w:rsid w:val="002E2342"/>
    <w:rsid w:val="00310CA9"/>
    <w:rsid w:val="003208C1"/>
    <w:rsid w:val="00344E2B"/>
    <w:rsid w:val="00353AF2"/>
    <w:rsid w:val="003D0BEE"/>
    <w:rsid w:val="00410D62"/>
    <w:rsid w:val="004944C0"/>
    <w:rsid w:val="004C1F2F"/>
    <w:rsid w:val="004E358A"/>
    <w:rsid w:val="005906A7"/>
    <w:rsid w:val="006606A5"/>
    <w:rsid w:val="006D2E88"/>
    <w:rsid w:val="0072749D"/>
    <w:rsid w:val="00741ED6"/>
    <w:rsid w:val="00770BFA"/>
    <w:rsid w:val="00773CD2"/>
    <w:rsid w:val="0077489E"/>
    <w:rsid w:val="007977AE"/>
    <w:rsid w:val="007B4698"/>
    <w:rsid w:val="008654DE"/>
    <w:rsid w:val="00914D3F"/>
    <w:rsid w:val="00981167"/>
    <w:rsid w:val="009C7B18"/>
    <w:rsid w:val="009D7CEF"/>
    <w:rsid w:val="009F1623"/>
    <w:rsid w:val="00A079F8"/>
    <w:rsid w:val="00A149BE"/>
    <w:rsid w:val="00A40FDB"/>
    <w:rsid w:val="00A51394"/>
    <w:rsid w:val="00A942B8"/>
    <w:rsid w:val="00A97698"/>
    <w:rsid w:val="00AB4B80"/>
    <w:rsid w:val="00AF65BC"/>
    <w:rsid w:val="00B56B3D"/>
    <w:rsid w:val="00B909ED"/>
    <w:rsid w:val="00BB0DB9"/>
    <w:rsid w:val="00BE7964"/>
    <w:rsid w:val="00BF7ABA"/>
    <w:rsid w:val="00C261C9"/>
    <w:rsid w:val="00C31031"/>
    <w:rsid w:val="00C55ACF"/>
    <w:rsid w:val="00C8157F"/>
    <w:rsid w:val="00C843CE"/>
    <w:rsid w:val="00C903C0"/>
    <w:rsid w:val="00CF6762"/>
    <w:rsid w:val="00D063E7"/>
    <w:rsid w:val="00D10CDC"/>
    <w:rsid w:val="00D15ACF"/>
    <w:rsid w:val="00D90AAC"/>
    <w:rsid w:val="00D90F85"/>
    <w:rsid w:val="00D93E7E"/>
    <w:rsid w:val="00DA2BE0"/>
    <w:rsid w:val="00DB1A08"/>
    <w:rsid w:val="00E00F99"/>
    <w:rsid w:val="00E332C1"/>
    <w:rsid w:val="00F56008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A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A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A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592</Characters>
  <Application>Microsoft Office Word</Application>
  <DocSecurity>0</DocSecurity>
  <Lines>4</Lines>
  <Paragraphs>1</Paragraphs>
  <ScaleCrop>false</ScaleCrop>
  <Company>软件学院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rjxy</dc:creator>
  <cp:keywords/>
  <dc:description/>
  <cp:lastModifiedBy>xb21cn</cp:lastModifiedBy>
  <cp:revision>6</cp:revision>
  <dcterms:created xsi:type="dcterms:W3CDTF">2018-01-10T07:29:00Z</dcterms:created>
  <dcterms:modified xsi:type="dcterms:W3CDTF">2018-01-10T12:31:00Z</dcterms:modified>
</cp:coreProperties>
</file>